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D4893E" w14:textId="008349F3" w:rsidR="006D214C" w:rsidRPr="00CF47FA" w:rsidRDefault="00391F08" w:rsidP="006D214C">
      <w:r>
        <w:rPr>
          <w:b/>
          <w:bCs/>
          <w:u w:val="single"/>
        </w:rPr>
        <w:t xml:space="preserve">AUSWERTUNG </w:t>
      </w:r>
      <w:r w:rsidR="006D214C" w:rsidRPr="006D214C">
        <w:rPr>
          <w:b/>
          <w:bCs/>
          <w:u w:val="single"/>
        </w:rPr>
        <w:t xml:space="preserve">VDS20-BU </w:t>
      </w:r>
      <w:proofErr w:type="spellStart"/>
      <w:r w:rsidR="006D214C" w:rsidRPr="006D214C">
        <w:rPr>
          <w:b/>
          <w:bCs/>
          <w:u w:val="single"/>
        </w:rPr>
        <w:t>Erw</w:t>
      </w:r>
      <w:proofErr w:type="spellEnd"/>
      <w:r w:rsidR="006D214C" w:rsidRPr="006D214C">
        <w:rPr>
          <w:b/>
          <w:bCs/>
          <w:u w:val="single"/>
        </w:rPr>
        <w:t xml:space="preserve"> Bindungsunsicherheit</w:t>
      </w:r>
      <w:r w:rsidR="00CF47FA">
        <w:rPr>
          <w:b/>
          <w:bCs/>
          <w:u w:val="single"/>
        </w:rPr>
        <w:tab/>
      </w:r>
      <w:r w:rsidR="00CF47FA" w:rsidRPr="006D214C">
        <w:t>13 Zeichen von unsicherer Bindung</w:t>
      </w:r>
    </w:p>
    <w:p w14:paraId="450D5E9D" w14:textId="757A1A26" w:rsidR="00CF47FA" w:rsidRDefault="00CF47FA" w:rsidP="006D214C">
      <w:r w:rsidRPr="00CF47FA">
        <w:t>Name: ……………………………………………….</w:t>
      </w:r>
      <w:r w:rsidRPr="00CF47FA">
        <w:tab/>
      </w:r>
      <w:r w:rsidRPr="00CF47FA">
        <w:tab/>
        <w:t>Datum:</w:t>
      </w:r>
    </w:p>
    <w:p w14:paraId="7347BCAB" w14:textId="766CC265" w:rsidR="00764214" w:rsidRDefault="00764214" w:rsidP="006D214C">
      <w:r>
        <w:t xml:space="preserve">Es ist empfehlenswert, vor dem Ausfüllen, die Eltern zu interviewen, so dass diese von den ersten sechs bis sieben Lebensjahren erzählen können. </w:t>
      </w:r>
    </w:p>
    <w:p w14:paraId="6C184D2A" w14:textId="0ECED009" w:rsidR="00391F08" w:rsidRPr="00CF47FA" w:rsidRDefault="00391F08" w:rsidP="006D214C">
      <w:r>
        <w:t>Empfehlenswert ist es, sich Notizen des Gesprächs mit den Eltern auf der Rückseite zu machen</w:t>
      </w:r>
    </w:p>
    <w:p w14:paraId="4CE9B31B" w14:textId="1BC43AF5" w:rsidR="006D214C" w:rsidRDefault="00391F08">
      <w:r>
        <w:t>Wir summieren die Zahl der Kreuzchen insgesamt, für die Kindheit und für heute</w:t>
      </w:r>
    </w:p>
    <w:p w14:paraId="4C968F18" w14:textId="4DB5F8E3" w:rsidR="00391F08" w:rsidRDefault="00391F08" w:rsidP="00391F08">
      <w:pPr>
        <w:spacing w:after="0"/>
      </w:pPr>
      <w:r>
        <w:t>IN MEINER KINDHEIT:</w:t>
      </w:r>
    </w:p>
    <w:p w14:paraId="58555010" w14:textId="77777777" w:rsidR="006D214C" w:rsidRPr="006D214C" w:rsidRDefault="006D214C" w:rsidP="00391F08">
      <w:pPr>
        <w:numPr>
          <w:ilvl w:val="0"/>
          <w:numId w:val="1"/>
        </w:numPr>
        <w:spacing w:after="0"/>
      </w:pPr>
      <w:proofErr w:type="gramStart"/>
      <w:r w:rsidRPr="006D214C">
        <w:t>(  )</w:t>
      </w:r>
      <w:proofErr w:type="gramEnd"/>
      <w:r w:rsidRPr="006D214C">
        <w:t xml:space="preserve"> Es gab in den ersten beiden Lebensjahren Trennungen von der Mutter</w:t>
      </w:r>
    </w:p>
    <w:p w14:paraId="5BED696D" w14:textId="77777777" w:rsidR="006D214C" w:rsidRPr="006D214C" w:rsidRDefault="006D214C" w:rsidP="00391F08">
      <w:pPr>
        <w:numPr>
          <w:ilvl w:val="0"/>
          <w:numId w:val="1"/>
        </w:numPr>
        <w:spacing w:after="0"/>
      </w:pPr>
      <w:proofErr w:type="gramStart"/>
      <w:r w:rsidRPr="006D214C">
        <w:t>(  )</w:t>
      </w:r>
      <w:proofErr w:type="gramEnd"/>
      <w:r w:rsidRPr="006D214C">
        <w:t xml:space="preserve"> Ich war in den ersten beiden Jahren sehr anhänglich</w:t>
      </w:r>
    </w:p>
    <w:p w14:paraId="3DF25EDA" w14:textId="77777777" w:rsidR="006D214C" w:rsidRPr="006D214C" w:rsidRDefault="006D214C" w:rsidP="00391F08">
      <w:pPr>
        <w:numPr>
          <w:ilvl w:val="0"/>
          <w:numId w:val="1"/>
        </w:numPr>
        <w:spacing w:after="0"/>
      </w:pPr>
      <w:proofErr w:type="gramStart"/>
      <w:r w:rsidRPr="006D214C">
        <w:t>(  )</w:t>
      </w:r>
      <w:proofErr w:type="gramEnd"/>
      <w:r w:rsidRPr="006D214C">
        <w:t xml:space="preserve"> Meine Mutter war in den ersten beiden Lebensjahren sehr gestresst</w:t>
      </w:r>
    </w:p>
    <w:p w14:paraId="162DAC63" w14:textId="456A9720" w:rsidR="006D214C" w:rsidRPr="006D214C" w:rsidRDefault="006D214C" w:rsidP="00391F08">
      <w:pPr>
        <w:numPr>
          <w:ilvl w:val="0"/>
          <w:numId w:val="1"/>
        </w:numPr>
        <w:spacing w:after="0"/>
      </w:pPr>
      <w:proofErr w:type="gramStart"/>
      <w:r w:rsidRPr="006D214C">
        <w:t>(  )</w:t>
      </w:r>
      <w:proofErr w:type="gramEnd"/>
      <w:r w:rsidRPr="006D214C">
        <w:t xml:space="preserve"> Sie reagierte sehr ungeduldig, wenn sie im Stress war</w:t>
      </w:r>
    </w:p>
    <w:p w14:paraId="713B079C" w14:textId="77777777" w:rsidR="006D214C" w:rsidRPr="006D214C" w:rsidRDefault="006D214C" w:rsidP="00391F08">
      <w:pPr>
        <w:numPr>
          <w:ilvl w:val="0"/>
          <w:numId w:val="1"/>
        </w:numPr>
        <w:spacing w:after="0"/>
      </w:pPr>
      <w:proofErr w:type="gramStart"/>
      <w:r w:rsidRPr="006D214C">
        <w:t>(  )</w:t>
      </w:r>
      <w:proofErr w:type="gramEnd"/>
      <w:r w:rsidRPr="006D214C">
        <w:t xml:space="preserve"> Sie reagierte wütend, wenn sie auf mich ärgerlich war</w:t>
      </w:r>
    </w:p>
    <w:p w14:paraId="009FEDFA" w14:textId="253478F9" w:rsidR="006D214C" w:rsidRPr="006D214C" w:rsidRDefault="006D214C" w:rsidP="00391F08">
      <w:pPr>
        <w:numPr>
          <w:ilvl w:val="0"/>
          <w:numId w:val="1"/>
        </w:numPr>
        <w:spacing w:after="0"/>
      </w:pPr>
      <w:proofErr w:type="gramStart"/>
      <w:r w:rsidRPr="006D214C">
        <w:t>(  )</w:t>
      </w:r>
      <w:proofErr w:type="gramEnd"/>
      <w:r w:rsidRPr="006D214C">
        <w:t xml:space="preserve"> Sie drohte mit Weggehen oder Wegschicken</w:t>
      </w:r>
      <w:r w:rsidR="00764214">
        <w:t>,</w:t>
      </w:r>
      <w:r w:rsidRPr="006D214C">
        <w:t xml:space="preserve"> wenn sie ärgerlich war</w:t>
      </w:r>
    </w:p>
    <w:p w14:paraId="12793E81" w14:textId="77777777" w:rsidR="006D214C" w:rsidRPr="006D214C" w:rsidRDefault="006D214C" w:rsidP="00391F08">
      <w:pPr>
        <w:numPr>
          <w:ilvl w:val="0"/>
          <w:numId w:val="1"/>
        </w:numPr>
        <w:spacing w:after="0"/>
      </w:pPr>
      <w:proofErr w:type="gramStart"/>
      <w:r w:rsidRPr="006D214C">
        <w:t>(  )</w:t>
      </w:r>
      <w:proofErr w:type="gramEnd"/>
      <w:r w:rsidRPr="006D214C">
        <w:t xml:space="preserve"> Sie gab wenig Körperkontakt</w:t>
      </w:r>
    </w:p>
    <w:p w14:paraId="505F948F" w14:textId="77777777" w:rsidR="006D214C" w:rsidRPr="006D214C" w:rsidRDefault="006D214C" w:rsidP="00391F08">
      <w:pPr>
        <w:numPr>
          <w:ilvl w:val="0"/>
          <w:numId w:val="1"/>
        </w:numPr>
        <w:spacing w:after="0"/>
      </w:pPr>
      <w:proofErr w:type="gramStart"/>
      <w:r w:rsidRPr="006D214C">
        <w:t>(  )</w:t>
      </w:r>
      <w:proofErr w:type="gramEnd"/>
      <w:r w:rsidRPr="006D214C">
        <w:t xml:space="preserve"> Sie gab wenig Geborgenheit</w:t>
      </w:r>
    </w:p>
    <w:p w14:paraId="7DD3120B" w14:textId="77777777" w:rsidR="006D214C" w:rsidRDefault="006D214C" w:rsidP="00391F08">
      <w:pPr>
        <w:numPr>
          <w:ilvl w:val="0"/>
          <w:numId w:val="1"/>
        </w:numPr>
        <w:spacing w:after="0"/>
      </w:pPr>
      <w:proofErr w:type="gramStart"/>
      <w:r w:rsidRPr="006D214C">
        <w:t>(  )</w:t>
      </w:r>
      <w:proofErr w:type="gramEnd"/>
      <w:r w:rsidRPr="006D214C">
        <w:t xml:space="preserve"> Sie gab wenig Sicherheit, Schutz, Zuverlässigkeit</w:t>
      </w:r>
    </w:p>
    <w:p w14:paraId="40F5BCE2" w14:textId="395FB02B" w:rsidR="00391F08" w:rsidRPr="006D214C" w:rsidRDefault="00391F08" w:rsidP="00391F08">
      <w:pPr>
        <w:spacing w:after="0"/>
      </w:pPr>
      <w:r>
        <w:t>HEUTE:</w:t>
      </w:r>
    </w:p>
    <w:p w14:paraId="25681B4C" w14:textId="77777777" w:rsidR="006D214C" w:rsidRPr="006D214C" w:rsidRDefault="006D214C" w:rsidP="00391F08">
      <w:pPr>
        <w:numPr>
          <w:ilvl w:val="0"/>
          <w:numId w:val="1"/>
        </w:numPr>
        <w:spacing w:after="0"/>
      </w:pPr>
      <w:proofErr w:type="gramStart"/>
      <w:r w:rsidRPr="006D214C">
        <w:t>(  )</w:t>
      </w:r>
      <w:proofErr w:type="gramEnd"/>
      <w:r w:rsidRPr="006D214C">
        <w:t xml:space="preserve"> Ich habe heute noch Angst vor Trennung oder Kontrollverlust</w:t>
      </w:r>
    </w:p>
    <w:p w14:paraId="25EBEA48" w14:textId="77777777" w:rsidR="006D214C" w:rsidRPr="006D214C" w:rsidRDefault="006D214C" w:rsidP="00391F08">
      <w:pPr>
        <w:numPr>
          <w:ilvl w:val="0"/>
          <w:numId w:val="1"/>
        </w:numPr>
        <w:spacing w:after="0"/>
      </w:pPr>
      <w:proofErr w:type="gramStart"/>
      <w:r w:rsidRPr="006D214C">
        <w:t>(  )</w:t>
      </w:r>
      <w:proofErr w:type="gramEnd"/>
      <w:r w:rsidRPr="006D214C">
        <w:t xml:space="preserve"> Ich möchte weggehen, wenn ich mich über jemand </w:t>
      </w:r>
      <w:proofErr w:type="gramStart"/>
      <w:r w:rsidRPr="006D214C">
        <w:t>extrem ärgere</w:t>
      </w:r>
      <w:proofErr w:type="gramEnd"/>
    </w:p>
    <w:p w14:paraId="6687A46B" w14:textId="77777777" w:rsidR="006D214C" w:rsidRPr="006D214C" w:rsidRDefault="006D214C" w:rsidP="00391F08">
      <w:pPr>
        <w:numPr>
          <w:ilvl w:val="0"/>
          <w:numId w:val="1"/>
        </w:numPr>
        <w:spacing w:after="0"/>
      </w:pPr>
      <w:proofErr w:type="gramStart"/>
      <w:r w:rsidRPr="006D214C">
        <w:t>(  )</w:t>
      </w:r>
      <w:proofErr w:type="gramEnd"/>
      <w:r w:rsidRPr="006D214C">
        <w:t xml:space="preserve"> Ich bin ein eher ein anhänglicher Mensch oder ich kann mich schwer binden</w:t>
      </w:r>
    </w:p>
    <w:p w14:paraId="7CBB9C05" w14:textId="77777777" w:rsidR="006D214C" w:rsidRDefault="006D214C" w:rsidP="00391F08">
      <w:pPr>
        <w:numPr>
          <w:ilvl w:val="0"/>
          <w:numId w:val="1"/>
        </w:numPr>
        <w:spacing w:after="0"/>
      </w:pPr>
      <w:proofErr w:type="gramStart"/>
      <w:r w:rsidRPr="006D214C">
        <w:t>(  )</w:t>
      </w:r>
      <w:proofErr w:type="gramEnd"/>
      <w:r w:rsidRPr="006D214C">
        <w:t xml:space="preserve"> Ich kann nicht gut allein sein oder unter Menschen sein ist anstrengend  </w:t>
      </w:r>
    </w:p>
    <w:p w14:paraId="1069EBD3" w14:textId="77777777" w:rsidR="00391F08" w:rsidRPr="006D214C" w:rsidRDefault="00391F08" w:rsidP="00391F08">
      <w:pPr>
        <w:spacing w:after="0"/>
      </w:pPr>
    </w:p>
    <w:p w14:paraId="445D7563" w14:textId="77777777" w:rsidR="006D214C" w:rsidRDefault="006D214C" w:rsidP="006D214C">
      <w:r w:rsidRPr="006D214C">
        <w:rPr>
          <w:b/>
          <w:bCs/>
        </w:rPr>
        <w:t xml:space="preserve">____ Summenwert unsichere Bindung </w:t>
      </w:r>
      <w:r w:rsidRPr="006D214C">
        <w:t>(max. 13, unsicher ab 4)</w:t>
      </w:r>
    </w:p>
    <w:p w14:paraId="62E1FEAF" w14:textId="0DE344D3" w:rsidR="00391F08" w:rsidRPr="00391F08" w:rsidRDefault="00391F08" w:rsidP="006D214C">
      <w:r w:rsidRPr="00391F08">
        <w:t>____ Summenwert unsichere Bindung</w:t>
      </w:r>
      <w:r w:rsidRPr="00391F08">
        <w:t xml:space="preserve"> Kindheit</w:t>
      </w:r>
      <w:r>
        <w:t xml:space="preserve"> (max. 9, unsicher ab 3)</w:t>
      </w:r>
    </w:p>
    <w:p w14:paraId="4481430B" w14:textId="4637EC36" w:rsidR="00391F08" w:rsidRPr="00391F08" w:rsidRDefault="00391F08" w:rsidP="006D214C">
      <w:r w:rsidRPr="00391F08">
        <w:t>____ Summenwert unsichere Bindung</w:t>
      </w:r>
      <w:r w:rsidRPr="00391F08">
        <w:t xml:space="preserve"> Heute</w:t>
      </w:r>
      <w:r>
        <w:t xml:space="preserve"> (max. 4, unsicher ab 2)</w:t>
      </w:r>
    </w:p>
    <w:p w14:paraId="55AB70F8" w14:textId="77777777" w:rsidR="00764214" w:rsidRDefault="00764214"/>
    <w:p w14:paraId="1BFE8C3C" w14:textId="77777777" w:rsidR="00391F08" w:rsidRDefault="00391F08">
      <w:r>
        <w:t xml:space="preserve">Es ist auffällig, dass bereits wenige Kreuzchen Bindungsunsicherheit signalisieren. </w:t>
      </w:r>
      <w:r w:rsidR="00764214">
        <w:t xml:space="preserve">Jede Aussage ist ein so mächtiger Faktor in der Blockade des Aufbaus von Bindungssicherheit, dass bereits 4 Kreuzchen genügen, um Bindungssicherheit zu verhindern. Schon bei vier Ereignissen oder Umständen hat sich das Kind bei seinen Eltern nicht gut aufgehoben fühlen können. Wie das Verhalten der Eltern das Kind und seine Entwicklung schädigte, kann nicht durch die Zahl der Kreuzchen über 4 eingeschätzt werden. </w:t>
      </w:r>
    </w:p>
    <w:p w14:paraId="4EA2A34A" w14:textId="59152A24" w:rsidR="00764214" w:rsidRDefault="00764214">
      <w:r>
        <w:t>Die letzten vier Items erfassen, was davon heute noch feststellbar ist. Dabei geht es um Menschen, die auch als Erwachsene Trennungsangst haben und denen die Fähigkeit fehlt, sich aus zu Ende gehenden Bindungen zu lösen.</w:t>
      </w:r>
    </w:p>
    <w:p w14:paraId="7956407F" w14:textId="03ACCB2C" w:rsidR="002B4C9B" w:rsidRDefault="002B4C9B"/>
    <w:p w14:paraId="0D2A2B1F" w14:textId="51EA5171" w:rsidR="006D214C" w:rsidRDefault="002B4C9B" w:rsidP="006D214C">
      <w:r w:rsidRPr="002B4C9B">
        <w:t xml:space="preserve">Auf welche Weise war </w:t>
      </w:r>
      <w:r w:rsidR="00391F08">
        <w:t>die</w:t>
      </w:r>
      <w:r w:rsidRPr="002B4C9B">
        <w:t xml:space="preserve"> Beziehung zu </w:t>
      </w:r>
      <w:r w:rsidR="00391F08">
        <w:t>den</w:t>
      </w:r>
      <w:r w:rsidRPr="002B4C9B">
        <w:t xml:space="preserve"> Eltern eine unsichere Bindung?</w:t>
      </w:r>
    </w:p>
    <w:p w14:paraId="42FFAEB7" w14:textId="77777777" w:rsidR="00391F08" w:rsidRPr="002B4C9B" w:rsidRDefault="00391F08" w:rsidP="00391F08">
      <w:r w:rsidRPr="002B4C9B">
        <w:t>……………………………………………………………………………….</w:t>
      </w:r>
    </w:p>
    <w:p w14:paraId="3FE21DF6" w14:textId="77777777" w:rsidR="00391F08" w:rsidRPr="006D214C" w:rsidRDefault="00391F08" w:rsidP="006D214C"/>
    <w:p w14:paraId="378929BE" w14:textId="396884F7" w:rsidR="002B4C9B" w:rsidRPr="002B4C9B" w:rsidRDefault="002B4C9B" w:rsidP="002B4C9B">
      <w:r w:rsidRPr="002B4C9B">
        <w:lastRenderedPageBreak/>
        <w:t xml:space="preserve">Was fehlte, was konnten </w:t>
      </w:r>
      <w:r w:rsidR="00391F08">
        <w:t>die</w:t>
      </w:r>
      <w:r w:rsidRPr="002B4C9B">
        <w:t xml:space="preserve"> Eltern nicht geben?</w:t>
      </w:r>
    </w:p>
    <w:p w14:paraId="241329EE" w14:textId="77777777" w:rsidR="002B4C9B" w:rsidRPr="002B4C9B" w:rsidRDefault="002B4C9B" w:rsidP="002B4C9B">
      <w:r w:rsidRPr="002B4C9B">
        <w:t>……………………………………………………………………………….</w:t>
      </w:r>
    </w:p>
    <w:p w14:paraId="0E3C4304" w14:textId="30CE9FE8" w:rsidR="002B4C9B" w:rsidRPr="002B4C9B" w:rsidRDefault="002B4C9B" w:rsidP="002B4C9B">
      <w:r w:rsidRPr="002B4C9B">
        <w:t xml:space="preserve">Was wurde aus </w:t>
      </w:r>
      <w:r w:rsidR="00391F08">
        <w:t>den</w:t>
      </w:r>
      <w:r w:rsidRPr="002B4C9B">
        <w:t xml:space="preserve"> Bedürfnissen, Ängsten und </w:t>
      </w:r>
      <w:r w:rsidR="00391F08">
        <w:t>der</w:t>
      </w:r>
      <w:r w:rsidRPr="002B4C9B">
        <w:t xml:space="preserve"> Wut? Heute</w:t>
      </w:r>
    </w:p>
    <w:p w14:paraId="38E3A2BB" w14:textId="77777777" w:rsidR="002B4C9B" w:rsidRPr="002B4C9B" w:rsidRDefault="002B4C9B" w:rsidP="002B4C9B">
      <w:r w:rsidRPr="002B4C9B">
        <w:t>……………………………………………………………………………….</w:t>
      </w:r>
    </w:p>
    <w:p w14:paraId="0FE6B535" w14:textId="77777777" w:rsidR="002B4C9B" w:rsidRPr="002B4C9B" w:rsidRDefault="002B4C9B" w:rsidP="002B4C9B">
      <w:r w:rsidRPr="002B4C9B">
        <w:t>……………………………………………………………………………….</w:t>
      </w:r>
    </w:p>
    <w:p w14:paraId="20C25A7E" w14:textId="77777777" w:rsidR="002B4C9B" w:rsidRPr="002B4C9B" w:rsidRDefault="002B4C9B" w:rsidP="002B4C9B">
      <w:r w:rsidRPr="002B4C9B">
        <w:t>Welche ungünstigen Persönlichkeitszüge ergaben sich?</w:t>
      </w:r>
    </w:p>
    <w:p w14:paraId="5B165C01" w14:textId="77777777" w:rsidR="002B4C9B" w:rsidRPr="002B4C9B" w:rsidRDefault="002B4C9B" w:rsidP="002B4C9B">
      <w:r w:rsidRPr="002B4C9B">
        <w:t>……………………………………………………………………………….</w:t>
      </w:r>
    </w:p>
    <w:p w14:paraId="03D4701A" w14:textId="6B5482B5" w:rsidR="002B4C9B" w:rsidRPr="002B4C9B" w:rsidRDefault="002B4C9B" w:rsidP="002B4C9B">
      <w:r w:rsidRPr="002B4C9B">
        <w:t>Inwiefern hat das sich auf Lebe</w:t>
      </w:r>
      <w:r w:rsidR="00391F08">
        <w:t>n</w:t>
      </w:r>
      <w:r w:rsidRPr="002B4C9B">
        <w:t xml:space="preserve"> und Beziehungsgestaltung ausgewirkt?</w:t>
      </w:r>
    </w:p>
    <w:p w14:paraId="07DD51D7" w14:textId="77777777" w:rsidR="002B4C9B" w:rsidRPr="002B4C9B" w:rsidRDefault="002B4C9B" w:rsidP="002B4C9B">
      <w:r w:rsidRPr="002B4C9B">
        <w:t>……………………………………………………………………………….</w:t>
      </w:r>
    </w:p>
    <w:p w14:paraId="50996804" w14:textId="77777777" w:rsidR="002B4C9B" w:rsidRPr="002B4C9B" w:rsidRDefault="002B4C9B" w:rsidP="002B4C9B">
      <w:r w:rsidRPr="002B4C9B">
        <w:t>……………………………………………………………………………….</w:t>
      </w:r>
    </w:p>
    <w:p w14:paraId="28384329" w14:textId="568F7FBD" w:rsidR="002B4C9B" w:rsidRPr="002B4C9B" w:rsidRDefault="002B4C9B" w:rsidP="002B4C9B">
      <w:r w:rsidRPr="002B4C9B">
        <w:t xml:space="preserve">Was fehlt heute im Leben und in </w:t>
      </w:r>
      <w:r w:rsidR="00391F08">
        <w:t>den</w:t>
      </w:r>
      <w:r w:rsidRPr="002B4C9B">
        <w:t xml:space="preserve"> Beziehungen?</w:t>
      </w:r>
    </w:p>
    <w:p w14:paraId="11755058" w14:textId="77777777" w:rsidR="002B4C9B" w:rsidRPr="002B4C9B" w:rsidRDefault="002B4C9B" w:rsidP="002B4C9B">
      <w:r w:rsidRPr="002B4C9B">
        <w:t>……………………………………………………………………………….</w:t>
      </w:r>
    </w:p>
    <w:p w14:paraId="5C97E847" w14:textId="77777777" w:rsidR="002B4C9B" w:rsidRPr="002B4C9B" w:rsidRDefault="002B4C9B" w:rsidP="002B4C9B">
      <w:r w:rsidRPr="002B4C9B">
        <w:t>……………………………………………………………………………….</w:t>
      </w:r>
    </w:p>
    <w:p w14:paraId="78FFE3D9" w14:textId="77777777" w:rsidR="002B4C9B" w:rsidRDefault="002B4C9B" w:rsidP="006D214C"/>
    <w:p w14:paraId="67E825A9" w14:textId="01DC3C3F" w:rsidR="006D214C" w:rsidRPr="006D214C" w:rsidRDefault="002B4C9B" w:rsidP="006D214C">
      <w:r>
        <w:t>Weitere Notizen:</w:t>
      </w:r>
    </w:p>
    <w:p w14:paraId="3768E7C3" w14:textId="77777777" w:rsidR="006D214C" w:rsidRPr="006D214C" w:rsidRDefault="006D214C" w:rsidP="006D214C"/>
    <w:p w14:paraId="02B96845" w14:textId="77777777" w:rsidR="006D214C" w:rsidRPr="006D214C" w:rsidRDefault="006D214C" w:rsidP="006D214C"/>
    <w:p w14:paraId="7AC736A2" w14:textId="77777777" w:rsidR="006D214C" w:rsidRPr="006D214C" w:rsidRDefault="006D214C" w:rsidP="006D214C"/>
    <w:p w14:paraId="432EBEA0" w14:textId="77777777" w:rsidR="006D214C" w:rsidRPr="006D214C" w:rsidRDefault="006D214C" w:rsidP="006D214C"/>
    <w:p w14:paraId="709BE465" w14:textId="77777777" w:rsidR="006D214C" w:rsidRPr="006D214C" w:rsidRDefault="006D214C" w:rsidP="006D214C"/>
    <w:p w14:paraId="3CC65C9D" w14:textId="77777777" w:rsidR="006D214C" w:rsidRPr="006D214C" w:rsidRDefault="006D214C" w:rsidP="006D214C"/>
    <w:p w14:paraId="2C385493" w14:textId="77777777" w:rsidR="006D214C" w:rsidRPr="006D214C" w:rsidRDefault="006D214C" w:rsidP="006D214C"/>
    <w:p w14:paraId="1A4C9C67" w14:textId="77777777" w:rsidR="006D214C" w:rsidRPr="006D214C" w:rsidRDefault="006D214C" w:rsidP="006D214C"/>
    <w:p w14:paraId="3BE84BCD" w14:textId="77777777" w:rsidR="006D214C" w:rsidRPr="006D214C" w:rsidRDefault="006D214C" w:rsidP="006D214C"/>
    <w:p w14:paraId="7026D28D" w14:textId="77777777" w:rsidR="006D214C" w:rsidRPr="006D214C" w:rsidRDefault="006D214C" w:rsidP="006D214C"/>
    <w:p w14:paraId="6942108F" w14:textId="77777777" w:rsidR="006D214C" w:rsidRPr="006D214C" w:rsidRDefault="006D214C" w:rsidP="006D214C"/>
    <w:p w14:paraId="68810A6C" w14:textId="3979C406" w:rsidR="006D214C" w:rsidRPr="006D214C" w:rsidRDefault="006D214C" w:rsidP="006D214C">
      <w:pPr>
        <w:tabs>
          <w:tab w:val="left" w:pos="1433"/>
        </w:tabs>
      </w:pPr>
      <w:r>
        <w:tab/>
      </w:r>
    </w:p>
    <w:sectPr w:rsidR="006D214C" w:rsidRPr="006D214C">
      <w:foot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FC237" w14:textId="77777777" w:rsidR="00584195" w:rsidRDefault="00584195" w:rsidP="006D214C">
      <w:pPr>
        <w:spacing w:after="0" w:line="240" w:lineRule="auto"/>
      </w:pPr>
      <w:r>
        <w:separator/>
      </w:r>
    </w:p>
  </w:endnote>
  <w:endnote w:type="continuationSeparator" w:id="0">
    <w:p w14:paraId="6AB54FFE" w14:textId="77777777" w:rsidR="00584195" w:rsidRDefault="00584195" w:rsidP="006D21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018D0" w14:textId="77777777" w:rsidR="00CF47FA" w:rsidRDefault="00CF47FA" w:rsidP="00CF47FA">
    <w:pPr>
      <w:rPr>
        <w:rFonts w:ascii="Arial Narrow" w:hAnsi="Arial Narrow"/>
        <w:sz w:val="18"/>
        <w:szCs w:val="18"/>
        <w:shd w:val="clear" w:color="auto" w:fill="FFFFFF"/>
      </w:rPr>
    </w:pPr>
    <w:r w:rsidRPr="00BD399A">
      <w:rPr>
        <w:rFonts w:ascii="Arial Narrow" w:hAnsi="Arial Narrow"/>
        <w:sz w:val="18"/>
        <w:szCs w:val="18"/>
        <w:shd w:val="clear" w:color="auto" w:fill="FFFFFF"/>
      </w:rPr>
      <w:t>©</w:t>
    </w:r>
    <w:r w:rsidRPr="00BD399A">
      <w:rPr>
        <w:rStyle w:val="apple-converted-space"/>
        <w:rFonts w:ascii="Arial Narrow" w:hAnsi="Arial Narrow"/>
        <w:sz w:val="18"/>
        <w:szCs w:val="18"/>
        <w:shd w:val="clear" w:color="auto" w:fill="FFFFFF"/>
      </w:rPr>
      <w:t xml:space="preserve"> </w:t>
    </w:r>
    <w:r w:rsidRPr="00BD399A">
      <w:rPr>
        <w:rFonts w:ascii="Arial Narrow" w:hAnsi="Arial Narrow"/>
        <w:sz w:val="18"/>
        <w:szCs w:val="18"/>
        <w:shd w:val="clear" w:color="auto" w:fill="FFFFFF"/>
      </w:rPr>
      <w:t xml:space="preserve">Serge Sulz | Verhaltensdiagnostiksystem VDS | Stand </w:t>
    </w:r>
    <w:r>
      <w:rPr>
        <w:rFonts w:ascii="Arial Narrow" w:hAnsi="Arial Narrow"/>
        <w:sz w:val="18"/>
        <w:szCs w:val="18"/>
        <w:shd w:val="clear" w:color="auto" w:fill="FFFFFF"/>
      </w:rPr>
      <w:t>13.3.2026</w:t>
    </w:r>
    <w:r w:rsidRPr="00BD399A">
      <w:rPr>
        <w:rFonts w:ascii="Arial Narrow" w:hAnsi="Arial Narrow"/>
        <w:sz w:val="18"/>
        <w:szCs w:val="18"/>
        <w:shd w:val="clear" w:color="auto" w:fill="FFFFFF"/>
      </w:rPr>
      <w:t xml:space="preserve">    </w:t>
    </w:r>
    <w:hyperlink r:id="rId1" w:history="1">
      <w:r w:rsidRPr="00BD399A">
        <w:rPr>
          <w:rStyle w:val="Hyperlink"/>
          <w:rFonts w:ascii="Arial Narrow" w:hAnsi="Arial Narrow"/>
          <w:sz w:val="18"/>
          <w:szCs w:val="18"/>
          <w:shd w:val="clear" w:color="auto" w:fill="FFFFFF"/>
        </w:rPr>
        <w:t>prof.sulz@eupehs.org</w:t>
      </w:r>
    </w:hyperlink>
    <w:r w:rsidRPr="00BD399A">
      <w:rPr>
        <w:rFonts w:ascii="Arial Narrow" w:hAnsi="Arial Narrow"/>
        <w:sz w:val="18"/>
        <w:szCs w:val="18"/>
        <w:shd w:val="clear" w:color="auto" w:fill="FFFFFF"/>
      </w:rPr>
      <w:t xml:space="preserve">  </w:t>
    </w:r>
  </w:p>
  <w:p w14:paraId="18732435" w14:textId="2FDF9943" w:rsidR="006D214C" w:rsidRPr="00CF47FA" w:rsidRDefault="00CF47FA" w:rsidP="00CF47FA">
    <w:pPr>
      <w:rPr>
        <w:rFonts w:ascii="Arial Narrow" w:hAnsi="Arial Narrow"/>
        <w:sz w:val="18"/>
        <w:szCs w:val="18"/>
        <w:shd w:val="clear" w:color="auto" w:fill="FFFFFF"/>
      </w:rPr>
    </w:pPr>
    <w:r>
      <w:rPr>
        <w:rFonts w:ascii="Arial Narrow" w:hAnsi="Arial Narrow"/>
        <w:sz w:val="18"/>
        <w:szCs w:val="18"/>
        <w:shd w:val="clear" w:color="auto" w:fill="FFFFFF"/>
      </w:rPr>
      <w:t xml:space="preserve">Kostenloses Download von </w:t>
    </w:r>
    <w:hyperlink r:id="rId2" w:history="1">
      <w:r w:rsidRPr="002D29DB">
        <w:rPr>
          <w:rStyle w:val="Hyperlink"/>
          <w:rFonts w:ascii="Arial Narrow" w:hAnsi="Arial Narrow"/>
          <w:sz w:val="18"/>
          <w:szCs w:val="18"/>
          <w:shd w:val="clear" w:color="auto" w:fill="FFFFFF"/>
        </w:rPr>
        <w:t>https://vds-skalen.eupehs.org</w:t>
      </w:r>
    </w:hyperlink>
    <w:r>
      <w:rPr>
        <w:rFonts w:ascii="Arial Narrow" w:hAnsi="Arial Narrow"/>
        <w:sz w:val="18"/>
        <w:szCs w:val="18"/>
        <w:shd w:val="clear" w:color="auto" w:fill="FFFFFF"/>
      </w:rPr>
      <w:t xml:space="preserve"> und</w:t>
    </w:r>
    <w:r w:rsidRPr="00BD399A">
      <w:rPr>
        <w:rFonts w:ascii="Arial Narrow" w:hAnsi="Arial Narrow"/>
        <w:sz w:val="18"/>
        <w:szCs w:val="18"/>
        <w:shd w:val="clear" w:color="auto" w:fill="FFFFFF"/>
      </w:rPr>
      <w:t xml:space="preserve">  </w:t>
    </w:r>
    <w:hyperlink r:id="rId3" w:history="1">
      <w:r w:rsidRPr="00BD399A">
        <w:rPr>
          <w:rStyle w:val="Hyperlink"/>
          <w:rFonts w:ascii="Arial Narrow" w:hAnsi="Arial Narrow"/>
          <w:sz w:val="18"/>
          <w:szCs w:val="18"/>
          <w:shd w:val="clear" w:color="auto" w:fill="FFFFFF"/>
        </w:rPr>
        <w:t>https://eupehs.org</w:t>
      </w:r>
    </w:hyperlink>
    <w:r w:rsidRPr="00BD399A">
      <w:rPr>
        <w:rFonts w:ascii="Arial Narrow" w:hAnsi="Arial Narrow"/>
        <w:sz w:val="18"/>
        <w:szCs w:val="18"/>
        <w:shd w:val="clear" w:color="auto" w:fill="FFFFFF"/>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837AC" w14:textId="77777777" w:rsidR="00584195" w:rsidRDefault="00584195" w:rsidP="006D214C">
      <w:pPr>
        <w:spacing w:after="0" w:line="240" w:lineRule="auto"/>
      </w:pPr>
      <w:r>
        <w:separator/>
      </w:r>
    </w:p>
  </w:footnote>
  <w:footnote w:type="continuationSeparator" w:id="0">
    <w:p w14:paraId="0E966008" w14:textId="77777777" w:rsidR="00584195" w:rsidRDefault="00584195" w:rsidP="006D21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BC05D5"/>
    <w:multiLevelType w:val="hybridMultilevel"/>
    <w:tmpl w:val="D690F69E"/>
    <w:lvl w:ilvl="0" w:tplc="97D8B514">
      <w:start w:val="1"/>
      <w:numFmt w:val="decimal"/>
      <w:lvlText w:val="%1)"/>
      <w:lvlJc w:val="left"/>
      <w:pPr>
        <w:tabs>
          <w:tab w:val="num" w:pos="720"/>
        </w:tabs>
        <w:ind w:left="720" w:hanging="360"/>
      </w:pPr>
    </w:lvl>
    <w:lvl w:ilvl="1" w:tplc="5DE0BED0" w:tentative="1">
      <w:start w:val="1"/>
      <w:numFmt w:val="decimal"/>
      <w:lvlText w:val="%2)"/>
      <w:lvlJc w:val="left"/>
      <w:pPr>
        <w:tabs>
          <w:tab w:val="num" w:pos="1440"/>
        </w:tabs>
        <w:ind w:left="1440" w:hanging="360"/>
      </w:pPr>
    </w:lvl>
    <w:lvl w:ilvl="2" w:tplc="B31CD208" w:tentative="1">
      <w:start w:val="1"/>
      <w:numFmt w:val="decimal"/>
      <w:lvlText w:val="%3)"/>
      <w:lvlJc w:val="left"/>
      <w:pPr>
        <w:tabs>
          <w:tab w:val="num" w:pos="2160"/>
        </w:tabs>
        <w:ind w:left="2160" w:hanging="360"/>
      </w:pPr>
    </w:lvl>
    <w:lvl w:ilvl="3" w:tplc="18FE4C00" w:tentative="1">
      <w:start w:val="1"/>
      <w:numFmt w:val="decimal"/>
      <w:lvlText w:val="%4)"/>
      <w:lvlJc w:val="left"/>
      <w:pPr>
        <w:tabs>
          <w:tab w:val="num" w:pos="2880"/>
        </w:tabs>
        <w:ind w:left="2880" w:hanging="360"/>
      </w:pPr>
    </w:lvl>
    <w:lvl w:ilvl="4" w:tplc="ECDAFED6" w:tentative="1">
      <w:start w:val="1"/>
      <w:numFmt w:val="decimal"/>
      <w:lvlText w:val="%5)"/>
      <w:lvlJc w:val="left"/>
      <w:pPr>
        <w:tabs>
          <w:tab w:val="num" w:pos="3600"/>
        </w:tabs>
        <w:ind w:left="3600" w:hanging="360"/>
      </w:pPr>
    </w:lvl>
    <w:lvl w:ilvl="5" w:tplc="262CCCCA" w:tentative="1">
      <w:start w:val="1"/>
      <w:numFmt w:val="decimal"/>
      <w:lvlText w:val="%6)"/>
      <w:lvlJc w:val="left"/>
      <w:pPr>
        <w:tabs>
          <w:tab w:val="num" w:pos="4320"/>
        </w:tabs>
        <w:ind w:left="4320" w:hanging="360"/>
      </w:pPr>
    </w:lvl>
    <w:lvl w:ilvl="6" w:tplc="E8DCE386" w:tentative="1">
      <w:start w:val="1"/>
      <w:numFmt w:val="decimal"/>
      <w:lvlText w:val="%7)"/>
      <w:lvlJc w:val="left"/>
      <w:pPr>
        <w:tabs>
          <w:tab w:val="num" w:pos="5040"/>
        </w:tabs>
        <w:ind w:left="5040" w:hanging="360"/>
      </w:pPr>
    </w:lvl>
    <w:lvl w:ilvl="7" w:tplc="261207B4" w:tentative="1">
      <w:start w:val="1"/>
      <w:numFmt w:val="decimal"/>
      <w:lvlText w:val="%8)"/>
      <w:lvlJc w:val="left"/>
      <w:pPr>
        <w:tabs>
          <w:tab w:val="num" w:pos="5760"/>
        </w:tabs>
        <w:ind w:left="5760" w:hanging="360"/>
      </w:pPr>
    </w:lvl>
    <w:lvl w:ilvl="8" w:tplc="026E8464" w:tentative="1">
      <w:start w:val="1"/>
      <w:numFmt w:val="decimal"/>
      <w:lvlText w:val="%9)"/>
      <w:lvlJc w:val="left"/>
      <w:pPr>
        <w:tabs>
          <w:tab w:val="num" w:pos="6480"/>
        </w:tabs>
        <w:ind w:left="6480" w:hanging="360"/>
      </w:pPr>
    </w:lvl>
  </w:abstractNum>
  <w:num w:numId="1" w16cid:durableId="845436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214C"/>
    <w:rsid w:val="001D6549"/>
    <w:rsid w:val="002B4C9B"/>
    <w:rsid w:val="00391F08"/>
    <w:rsid w:val="00532085"/>
    <w:rsid w:val="00584195"/>
    <w:rsid w:val="006D214C"/>
    <w:rsid w:val="007476F0"/>
    <w:rsid w:val="00764214"/>
    <w:rsid w:val="00954B90"/>
    <w:rsid w:val="00957B5B"/>
    <w:rsid w:val="00972B85"/>
    <w:rsid w:val="00C34CB2"/>
    <w:rsid w:val="00CF47F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D87E10"/>
  <w15:chartTrackingRefBased/>
  <w15:docId w15:val="{8FBB3C52-0AC3-43E6-870E-04EBAF3CE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D214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D214C"/>
  </w:style>
  <w:style w:type="paragraph" w:styleId="Fuzeile">
    <w:name w:val="footer"/>
    <w:basedOn w:val="Standard"/>
    <w:link w:val="FuzeileZchn"/>
    <w:uiPriority w:val="99"/>
    <w:unhideWhenUsed/>
    <w:rsid w:val="006D214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D214C"/>
  </w:style>
  <w:style w:type="character" w:styleId="Hyperlink">
    <w:name w:val="Hyperlink"/>
    <w:basedOn w:val="Absatz-Standardschriftart"/>
    <w:uiPriority w:val="99"/>
    <w:unhideWhenUsed/>
    <w:rsid w:val="006D214C"/>
    <w:rPr>
      <w:color w:val="0563C1" w:themeColor="hyperlink"/>
      <w:u w:val="single"/>
    </w:rPr>
  </w:style>
  <w:style w:type="character" w:styleId="NichtaufgelsteErwhnung">
    <w:name w:val="Unresolved Mention"/>
    <w:basedOn w:val="Absatz-Standardschriftart"/>
    <w:uiPriority w:val="99"/>
    <w:semiHidden/>
    <w:unhideWhenUsed/>
    <w:rsid w:val="006D214C"/>
    <w:rPr>
      <w:color w:val="605E5C"/>
      <w:shd w:val="clear" w:color="auto" w:fill="E1DFDD"/>
    </w:rPr>
  </w:style>
  <w:style w:type="character" w:customStyle="1" w:styleId="apple-converted-space">
    <w:name w:val="apple-converted-space"/>
    <w:rsid w:val="00CF4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4060756">
      <w:bodyDiv w:val="1"/>
      <w:marLeft w:val="0"/>
      <w:marRight w:val="0"/>
      <w:marTop w:val="0"/>
      <w:marBottom w:val="0"/>
      <w:divBdr>
        <w:top w:val="none" w:sz="0" w:space="0" w:color="auto"/>
        <w:left w:val="none" w:sz="0" w:space="0" w:color="auto"/>
        <w:bottom w:val="none" w:sz="0" w:space="0" w:color="auto"/>
        <w:right w:val="none" w:sz="0" w:space="0" w:color="auto"/>
      </w:divBdr>
    </w:div>
    <w:div w:id="476187351">
      <w:bodyDiv w:val="1"/>
      <w:marLeft w:val="0"/>
      <w:marRight w:val="0"/>
      <w:marTop w:val="0"/>
      <w:marBottom w:val="0"/>
      <w:divBdr>
        <w:top w:val="none" w:sz="0" w:space="0" w:color="auto"/>
        <w:left w:val="none" w:sz="0" w:space="0" w:color="auto"/>
        <w:bottom w:val="none" w:sz="0" w:space="0" w:color="auto"/>
        <w:right w:val="none" w:sz="0" w:space="0" w:color="auto"/>
      </w:divBdr>
      <w:divsChild>
        <w:div w:id="1285652399">
          <w:marLeft w:val="547"/>
          <w:marRight w:val="0"/>
          <w:marTop w:val="86"/>
          <w:marBottom w:val="0"/>
          <w:divBdr>
            <w:top w:val="none" w:sz="0" w:space="0" w:color="auto"/>
            <w:left w:val="none" w:sz="0" w:space="0" w:color="auto"/>
            <w:bottom w:val="none" w:sz="0" w:space="0" w:color="auto"/>
            <w:right w:val="none" w:sz="0" w:space="0" w:color="auto"/>
          </w:divBdr>
        </w:div>
        <w:div w:id="1650941034">
          <w:marLeft w:val="547"/>
          <w:marRight w:val="0"/>
          <w:marTop w:val="86"/>
          <w:marBottom w:val="0"/>
          <w:divBdr>
            <w:top w:val="none" w:sz="0" w:space="0" w:color="auto"/>
            <w:left w:val="none" w:sz="0" w:space="0" w:color="auto"/>
            <w:bottom w:val="none" w:sz="0" w:space="0" w:color="auto"/>
            <w:right w:val="none" w:sz="0" w:space="0" w:color="auto"/>
          </w:divBdr>
        </w:div>
        <w:div w:id="1125124987">
          <w:marLeft w:val="547"/>
          <w:marRight w:val="0"/>
          <w:marTop w:val="86"/>
          <w:marBottom w:val="0"/>
          <w:divBdr>
            <w:top w:val="none" w:sz="0" w:space="0" w:color="auto"/>
            <w:left w:val="none" w:sz="0" w:space="0" w:color="auto"/>
            <w:bottom w:val="none" w:sz="0" w:space="0" w:color="auto"/>
            <w:right w:val="none" w:sz="0" w:space="0" w:color="auto"/>
          </w:divBdr>
        </w:div>
        <w:div w:id="2119248869">
          <w:marLeft w:val="547"/>
          <w:marRight w:val="0"/>
          <w:marTop w:val="86"/>
          <w:marBottom w:val="0"/>
          <w:divBdr>
            <w:top w:val="none" w:sz="0" w:space="0" w:color="auto"/>
            <w:left w:val="none" w:sz="0" w:space="0" w:color="auto"/>
            <w:bottom w:val="none" w:sz="0" w:space="0" w:color="auto"/>
            <w:right w:val="none" w:sz="0" w:space="0" w:color="auto"/>
          </w:divBdr>
        </w:div>
        <w:div w:id="628516535">
          <w:marLeft w:val="547"/>
          <w:marRight w:val="0"/>
          <w:marTop w:val="86"/>
          <w:marBottom w:val="0"/>
          <w:divBdr>
            <w:top w:val="none" w:sz="0" w:space="0" w:color="auto"/>
            <w:left w:val="none" w:sz="0" w:space="0" w:color="auto"/>
            <w:bottom w:val="none" w:sz="0" w:space="0" w:color="auto"/>
            <w:right w:val="none" w:sz="0" w:space="0" w:color="auto"/>
          </w:divBdr>
        </w:div>
        <w:div w:id="1593468171">
          <w:marLeft w:val="547"/>
          <w:marRight w:val="0"/>
          <w:marTop w:val="86"/>
          <w:marBottom w:val="0"/>
          <w:divBdr>
            <w:top w:val="none" w:sz="0" w:space="0" w:color="auto"/>
            <w:left w:val="none" w:sz="0" w:space="0" w:color="auto"/>
            <w:bottom w:val="none" w:sz="0" w:space="0" w:color="auto"/>
            <w:right w:val="none" w:sz="0" w:space="0" w:color="auto"/>
          </w:divBdr>
        </w:div>
        <w:div w:id="1273978627">
          <w:marLeft w:val="547"/>
          <w:marRight w:val="0"/>
          <w:marTop w:val="86"/>
          <w:marBottom w:val="0"/>
          <w:divBdr>
            <w:top w:val="none" w:sz="0" w:space="0" w:color="auto"/>
            <w:left w:val="none" w:sz="0" w:space="0" w:color="auto"/>
            <w:bottom w:val="none" w:sz="0" w:space="0" w:color="auto"/>
            <w:right w:val="none" w:sz="0" w:space="0" w:color="auto"/>
          </w:divBdr>
        </w:div>
        <w:div w:id="770778354">
          <w:marLeft w:val="547"/>
          <w:marRight w:val="0"/>
          <w:marTop w:val="86"/>
          <w:marBottom w:val="0"/>
          <w:divBdr>
            <w:top w:val="none" w:sz="0" w:space="0" w:color="auto"/>
            <w:left w:val="none" w:sz="0" w:space="0" w:color="auto"/>
            <w:bottom w:val="none" w:sz="0" w:space="0" w:color="auto"/>
            <w:right w:val="none" w:sz="0" w:space="0" w:color="auto"/>
          </w:divBdr>
        </w:div>
        <w:div w:id="333338341">
          <w:marLeft w:val="547"/>
          <w:marRight w:val="0"/>
          <w:marTop w:val="86"/>
          <w:marBottom w:val="0"/>
          <w:divBdr>
            <w:top w:val="none" w:sz="0" w:space="0" w:color="auto"/>
            <w:left w:val="none" w:sz="0" w:space="0" w:color="auto"/>
            <w:bottom w:val="none" w:sz="0" w:space="0" w:color="auto"/>
            <w:right w:val="none" w:sz="0" w:space="0" w:color="auto"/>
          </w:divBdr>
        </w:div>
        <w:div w:id="660351890">
          <w:marLeft w:val="547"/>
          <w:marRight w:val="0"/>
          <w:marTop w:val="86"/>
          <w:marBottom w:val="0"/>
          <w:divBdr>
            <w:top w:val="none" w:sz="0" w:space="0" w:color="auto"/>
            <w:left w:val="none" w:sz="0" w:space="0" w:color="auto"/>
            <w:bottom w:val="none" w:sz="0" w:space="0" w:color="auto"/>
            <w:right w:val="none" w:sz="0" w:space="0" w:color="auto"/>
          </w:divBdr>
        </w:div>
        <w:div w:id="1219708461">
          <w:marLeft w:val="547"/>
          <w:marRight w:val="0"/>
          <w:marTop w:val="86"/>
          <w:marBottom w:val="0"/>
          <w:divBdr>
            <w:top w:val="none" w:sz="0" w:space="0" w:color="auto"/>
            <w:left w:val="none" w:sz="0" w:space="0" w:color="auto"/>
            <w:bottom w:val="none" w:sz="0" w:space="0" w:color="auto"/>
            <w:right w:val="none" w:sz="0" w:space="0" w:color="auto"/>
          </w:divBdr>
        </w:div>
        <w:div w:id="71779487">
          <w:marLeft w:val="547"/>
          <w:marRight w:val="0"/>
          <w:marTop w:val="86"/>
          <w:marBottom w:val="0"/>
          <w:divBdr>
            <w:top w:val="none" w:sz="0" w:space="0" w:color="auto"/>
            <w:left w:val="none" w:sz="0" w:space="0" w:color="auto"/>
            <w:bottom w:val="none" w:sz="0" w:space="0" w:color="auto"/>
            <w:right w:val="none" w:sz="0" w:space="0" w:color="auto"/>
          </w:divBdr>
        </w:div>
        <w:div w:id="1705402162">
          <w:marLeft w:val="547"/>
          <w:marRight w:val="0"/>
          <w:marTop w:val="86"/>
          <w:marBottom w:val="0"/>
          <w:divBdr>
            <w:top w:val="none" w:sz="0" w:space="0" w:color="auto"/>
            <w:left w:val="none" w:sz="0" w:space="0" w:color="auto"/>
            <w:bottom w:val="none" w:sz="0" w:space="0" w:color="auto"/>
            <w:right w:val="none" w:sz="0" w:space="0" w:color="auto"/>
          </w:divBdr>
        </w:div>
      </w:divsChild>
    </w:div>
    <w:div w:id="1102534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https://eupehs.org" TargetMode="External"/><Relationship Id="rId2" Type="http://schemas.openxmlformats.org/officeDocument/2006/relationships/hyperlink" Target="https://vds-skalen.eupehs.org" TargetMode="External"/><Relationship Id="rId1" Type="http://schemas.openxmlformats.org/officeDocument/2006/relationships/hyperlink" Target="mailto:prof.sulz@eupehs.org"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419</Words>
  <Characters>2424</Characters>
  <Application>Microsoft Office Word</Application>
  <DocSecurity>0</DocSecurity>
  <Lines>78</Lines>
  <Paragraphs>61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Serge Sulz</dc:creator>
  <cp:keywords/>
  <dc:description/>
  <cp:lastModifiedBy>Prof. Dr. Dr. Sulz</cp:lastModifiedBy>
  <cp:revision>3</cp:revision>
  <dcterms:created xsi:type="dcterms:W3CDTF">2026-04-03T05:56:00Z</dcterms:created>
  <dcterms:modified xsi:type="dcterms:W3CDTF">2026-04-03T06:05:00Z</dcterms:modified>
</cp:coreProperties>
</file>